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C766" w14:textId="77777777" w:rsidR="005E7426" w:rsidRDefault="005E7426" w:rsidP="00873A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5B338" w14:textId="249225A1" w:rsidR="009A449E" w:rsidRPr="00431056" w:rsidRDefault="005E7426" w:rsidP="00873A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14:paraId="3D1AE857" w14:textId="0A87AF21" w:rsidR="001E7913" w:rsidRPr="00431056" w:rsidRDefault="009A449E" w:rsidP="00873A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  <w:r w:rsidR="005E7426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объекта государственной экологической экспертизы </w:t>
      </w:r>
      <w:r w:rsidR="0031435F" w:rsidRPr="0043105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>Экологическое обоснование хозяйственной</w:t>
      </w:r>
      <w:r w:rsidR="0031435F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ООО «ПОПИЛОВ» </w:t>
      </w:r>
      <w:bookmarkStart w:id="0" w:name="_Hlk166633163"/>
      <w:r w:rsidR="00ED0DAD" w:rsidRPr="00431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строительству</w:t>
      </w:r>
      <w:r w:rsidR="00ED0DAD" w:rsidRPr="00431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кораблей, судов и плавучих конструкций</w:t>
      </w:r>
      <w:bookmarkEnd w:id="0"/>
      <w:r w:rsidR="00ED0DAD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>на территории, расположенной по адресу</w:t>
      </w:r>
      <w:r w:rsidR="0031435F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г. Севастополь, </w:t>
      </w:r>
      <w:proofErr w:type="spellStart"/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. тер. город Инкерман, </w:t>
      </w:r>
      <w:r w:rsidR="00FE24C5" w:rsidRPr="0043105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E7913" w:rsidRPr="00431056">
        <w:rPr>
          <w:rFonts w:ascii="Times New Roman" w:hAnsi="Times New Roman" w:cs="Times New Roman"/>
          <w:b/>
          <w:bCs/>
          <w:sz w:val="24"/>
          <w:szCs w:val="24"/>
        </w:rPr>
        <w:t>г. Инкерман, шоссе Симферопольское, д. 4</w:t>
      </w:r>
      <w:r w:rsidR="005C296D" w:rsidRPr="0043105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E24C5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предварительные </w:t>
      </w:r>
      <w:r w:rsidR="000D3430" w:rsidRPr="0043105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24C5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оценки воздействия на окружающую среду </w:t>
      </w:r>
    </w:p>
    <w:p w14:paraId="10FDE8DF" w14:textId="4C5017BD" w:rsidR="00810922" w:rsidRPr="00431056" w:rsidRDefault="00810922" w:rsidP="00873AB3">
      <w:pPr>
        <w:spacing w:after="0" w:line="240" w:lineRule="auto"/>
        <w:jc w:val="center"/>
        <w:rPr>
          <w:b/>
        </w:rPr>
      </w:pPr>
    </w:p>
    <w:p w14:paraId="0C31B415" w14:textId="77777777" w:rsidR="00CB0541" w:rsidRPr="00431056" w:rsidRDefault="00CB0541" w:rsidP="00873AB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D4082" w14:textId="44132725" w:rsidR="005D1D7F" w:rsidRPr="00431056" w:rsidRDefault="001C2857" w:rsidP="00873AB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Данные з</w:t>
      </w:r>
      <w:r w:rsidR="005C296D" w:rsidRPr="00431056">
        <w:rPr>
          <w:rFonts w:ascii="Times New Roman" w:hAnsi="Times New Roman" w:cs="Times New Roman"/>
          <w:b/>
          <w:bCs/>
          <w:sz w:val="24"/>
          <w:szCs w:val="24"/>
        </w:rPr>
        <w:t>аказчик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C296D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296D" w:rsidRPr="00431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3C22" w14:textId="5B0ED714" w:rsidR="00A47F6F" w:rsidRPr="00431056" w:rsidRDefault="00A47F6F" w:rsidP="00873AB3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«ПОПИЛОВ»</w:t>
      </w:r>
      <w:r w:rsidR="005D1D7F" w:rsidRPr="00431056">
        <w:rPr>
          <w:rFonts w:ascii="Times New Roman" w:hAnsi="Times New Roman" w:cs="Times New Roman"/>
          <w:sz w:val="24"/>
          <w:szCs w:val="24"/>
        </w:rPr>
        <w:t xml:space="preserve"> (ООО «ПОПИЛОВ»)</w:t>
      </w:r>
    </w:p>
    <w:p w14:paraId="02F4A71E" w14:textId="77777777" w:rsidR="00A47F6F" w:rsidRPr="00431056" w:rsidRDefault="00A47F6F" w:rsidP="00873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98241259"/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ОГРН 1149204028995, ИНН 9202001451;</w:t>
      </w:r>
    </w:p>
    <w:p w14:paraId="7EBBD74E" w14:textId="701FA461" w:rsidR="00A47F6F" w:rsidRPr="00431056" w:rsidRDefault="0087771F" w:rsidP="00873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134805764"/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 и адрес юр</w:t>
      </w:r>
      <w:r w:rsidR="002220A6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идическ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ого лица</w:t>
      </w:r>
      <w:r w:rsidR="002220A6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299703, г. Севастополь, г. Инкерман, Симферопольское шоссе, д. 4</w:t>
      </w:r>
      <w:bookmarkEnd w:id="2"/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3FBF06" w14:textId="3227FFB9" w:rsidR="00A47F6F" w:rsidRPr="00431056" w:rsidRDefault="00AF22EF" w:rsidP="00873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220A6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елефон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+7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(978)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7E590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7E590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21, </w:t>
      </w:r>
      <w:r w:rsidR="00A41BC0" w:rsidRPr="0043105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41BC0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7F6F" w:rsidRPr="0043105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A47F6F" w:rsidRPr="004310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47F6F" w:rsidRPr="00431056">
        <w:rPr>
          <w:rFonts w:ascii="Times New Roman" w:hAnsi="Times New Roman" w:cs="Times New Roman"/>
          <w:sz w:val="24"/>
          <w:szCs w:val="24"/>
          <w:lang w:val="en-US"/>
        </w:rPr>
        <w:t>popilov</w:t>
      </w:r>
      <w:proofErr w:type="spellEnd"/>
      <w:r w:rsidR="00A47F6F" w:rsidRPr="004310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7F6F" w:rsidRPr="004310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7F6F" w:rsidRPr="00431056">
        <w:rPr>
          <w:rFonts w:ascii="Times New Roman" w:hAnsi="Times New Roman" w:cs="Times New Roman"/>
          <w:sz w:val="24"/>
          <w:szCs w:val="24"/>
        </w:rPr>
        <w:t>.</w:t>
      </w:r>
    </w:p>
    <w:p w14:paraId="3757F9A2" w14:textId="6258F309" w:rsidR="00A47F6F" w:rsidRPr="00431056" w:rsidRDefault="0087771F" w:rsidP="00873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К</w:t>
      </w:r>
      <w:r w:rsidR="00A47F6F" w:rsidRPr="00431056">
        <w:rPr>
          <w:rFonts w:ascii="Times New Roman" w:hAnsi="Times New Roman" w:cs="Times New Roman"/>
          <w:sz w:val="24"/>
          <w:szCs w:val="24"/>
        </w:rPr>
        <w:t>онтактное лицо</w:t>
      </w:r>
      <w:r w:rsidR="00F22427" w:rsidRPr="00431056">
        <w:rPr>
          <w:rFonts w:ascii="Times New Roman" w:hAnsi="Times New Roman" w:cs="Times New Roman"/>
          <w:sz w:val="24"/>
          <w:szCs w:val="24"/>
        </w:rPr>
        <w:t xml:space="preserve"> заказчика, имеющее право представлять интересы заказчика</w:t>
      </w:r>
      <w:r w:rsidR="00A47F6F" w:rsidRPr="00431056">
        <w:rPr>
          <w:rFonts w:ascii="Times New Roman" w:hAnsi="Times New Roman" w:cs="Times New Roman"/>
          <w:sz w:val="24"/>
          <w:szCs w:val="24"/>
        </w:rPr>
        <w:t xml:space="preserve">: </w:t>
      </w:r>
      <w:r w:rsidR="001C4F06" w:rsidRPr="00431056">
        <w:rPr>
          <w:rFonts w:ascii="Times New Roman" w:hAnsi="Times New Roman" w:cs="Times New Roman"/>
          <w:sz w:val="24"/>
          <w:szCs w:val="24"/>
        </w:rPr>
        <w:br/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Малахова Светлана Владиленовна</w:t>
      </w:r>
      <w:r w:rsidR="00A47F6F" w:rsidRPr="00431056">
        <w:rPr>
          <w:rFonts w:ascii="Times New Roman" w:hAnsi="Times New Roman" w:cs="Times New Roman"/>
          <w:sz w:val="24"/>
          <w:szCs w:val="24"/>
        </w:rPr>
        <w:t>, т</w:t>
      </w:r>
      <w:r w:rsidR="00A47F6F" w:rsidRPr="00431056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A41BC0" w:rsidRPr="00431056">
        <w:rPr>
          <w:rFonts w:ascii="Times New Roman" w:eastAsia="Times New Roman" w:hAnsi="Times New Roman" w:cs="Times New Roman"/>
          <w:sz w:val="24"/>
          <w:szCs w:val="24"/>
        </w:rPr>
        <w:t>ефон</w:t>
      </w:r>
      <w:r w:rsidR="00A47F6F" w:rsidRPr="00431056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+7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(978)</w:t>
      </w:r>
      <w:r w:rsidR="00A47F6F" w:rsidRPr="004310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47F6F" w:rsidRPr="00431056">
        <w:rPr>
          <w:rFonts w:ascii="Times New Roman" w:hAnsi="Times New Roman" w:cs="Times New Roman"/>
          <w:sz w:val="24"/>
          <w:szCs w:val="24"/>
        </w:rPr>
        <w:t>000</w:t>
      </w:r>
      <w:r w:rsidR="0077366F">
        <w:rPr>
          <w:rFonts w:ascii="Times New Roman" w:hAnsi="Times New Roman" w:cs="Times New Roman"/>
          <w:sz w:val="24"/>
          <w:szCs w:val="24"/>
        </w:rPr>
        <w:t>-</w:t>
      </w:r>
      <w:r w:rsidR="00A47F6F" w:rsidRPr="00431056">
        <w:rPr>
          <w:rFonts w:ascii="Times New Roman" w:hAnsi="Times New Roman" w:cs="Times New Roman"/>
          <w:sz w:val="24"/>
          <w:szCs w:val="24"/>
        </w:rPr>
        <w:t>20</w:t>
      </w:r>
      <w:r w:rsidR="0077366F">
        <w:rPr>
          <w:rFonts w:ascii="Times New Roman" w:hAnsi="Times New Roman" w:cs="Times New Roman"/>
          <w:sz w:val="24"/>
          <w:szCs w:val="24"/>
        </w:rPr>
        <w:t>-</w:t>
      </w:r>
      <w:r w:rsidR="00A47F6F" w:rsidRPr="00431056">
        <w:rPr>
          <w:rFonts w:ascii="Times New Roman" w:hAnsi="Times New Roman" w:cs="Times New Roman"/>
          <w:sz w:val="24"/>
          <w:szCs w:val="24"/>
        </w:rPr>
        <w:t xml:space="preserve">15; </w:t>
      </w:r>
      <w:r w:rsidR="00A41BC0" w:rsidRPr="0043105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47F6F" w:rsidRPr="00431056">
        <w:rPr>
          <w:rFonts w:ascii="Times New Roman" w:hAnsi="Times New Roman" w:cs="Times New Roman"/>
          <w:sz w:val="24"/>
          <w:szCs w:val="24"/>
        </w:rPr>
        <w:t>: </w:t>
      </w:r>
      <w:hyperlink r:id="rId7" w:history="1">
        <w:r w:rsidR="00F22427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lawyer</w:t>
        </w:r>
        <w:r w:rsidR="00F22427" w:rsidRPr="0043105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22427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popilov</w:t>
        </w:r>
        <w:proofErr w:type="spellEnd"/>
        <w:r w:rsidR="00F22427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2427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2427" w:rsidRPr="00431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1"/>
      <w:r w:rsidR="00F22427" w:rsidRPr="00431056">
        <w:rPr>
          <w:rFonts w:ascii="Times New Roman" w:eastAsia="Times New Roman" w:hAnsi="Times New Roman" w:cs="Times New Roman"/>
          <w:sz w:val="24"/>
          <w:szCs w:val="24"/>
        </w:rPr>
        <w:t>довер</w:t>
      </w:r>
      <w:r w:rsidR="00A47F6F" w:rsidRPr="00431056">
        <w:rPr>
          <w:rFonts w:ascii="Times New Roman" w:hAnsi="Times New Roman" w:cs="Times New Roman"/>
          <w:sz w:val="24"/>
          <w:szCs w:val="24"/>
        </w:rPr>
        <w:t>енност</w:t>
      </w:r>
      <w:r w:rsidR="00A41BC0" w:rsidRPr="00431056">
        <w:rPr>
          <w:rFonts w:ascii="Times New Roman" w:hAnsi="Times New Roman" w:cs="Times New Roman"/>
          <w:sz w:val="24"/>
          <w:szCs w:val="24"/>
        </w:rPr>
        <w:t xml:space="preserve">ь </w:t>
      </w:r>
      <w:r w:rsidR="00A47F6F" w:rsidRPr="00431056">
        <w:rPr>
          <w:rFonts w:ascii="Times New Roman" w:hAnsi="Times New Roman" w:cs="Times New Roman"/>
          <w:sz w:val="24"/>
          <w:szCs w:val="24"/>
        </w:rPr>
        <w:t>от 20.01.2023 № 92/53-Н/92-2023-1-82</w:t>
      </w:r>
      <w:r w:rsidR="00B661EC" w:rsidRPr="00431056">
        <w:rPr>
          <w:rFonts w:ascii="Times New Roman" w:hAnsi="Times New Roman" w:cs="Times New Roman"/>
          <w:sz w:val="24"/>
          <w:szCs w:val="24"/>
        </w:rPr>
        <w:t>.</w:t>
      </w:r>
      <w:r w:rsidR="00A47F6F" w:rsidRPr="00431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9DA8D" w14:textId="77777777" w:rsidR="00A47F6F" w:rsidRPr="00431056" w:rsidRDefault="00A47F6F" w:rsidP="0087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A95C1B" w14:textId="26608B9E" w:rsidR="00804A6B" w:rsidRPr="00431056" w:rsidRDefault="001C2857" w:rsidP="00873AB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Данные и</w:t>
      </w:r>
      <w:r w:rsidR="00A47F6F" w:rsidRPr="00431056">
        <w:rPr>
          <w:rFonts w:ascii="Times New Roman" w:hAnsi="Times New Roman" w:cs="Times New Roman"/>
          <w:b/>
          <w:bCs/>
          <w:sz w:val="24"/>
          <w:szCs w:val="24"/>
        </w:rPr>
        <w:t>сполнител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D1D7F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7F6F" w:rsidRPr="00431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08E59" w14:textId="4918E4D0" w:rsidR="00A47F6F" w:rsidRPr="00431056" w:rsidRDefault="00804A6B" w:rsidP="00873AB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A47F6F" w:rsidRPr="00431056">
        <w:rPr>
          <w:rFonts w:ascii="Times New Roman" w:hAnsi="Times New Roman" w:cs="Times New Roman"/>
          <w:sz w:val="24"/>
          <w:szCs w:val="24"/>
        </w:rPr>
        <w:t>«Фирма Триада»</w:t>
      </w:r>
      <w:r w:rsidRPr="00431056">
        <w:rPr>
          <w:rFonts w:ascii="Times New Roman" w:hAnsi="Times New Roman" w:cs="Times New Roman"/>
          <w:sz w:val="24"/>
          <w:szCs w:val="24"/>
        </w:rPr>
        <w:t xml:space="preserve"> (ООО «Фирма Триада»)</w:t>
      </w:r>
    </w:p>
    <w:p w14:paraId="3B783890" w14:textId="77777777" w:rsidR="00A47F6F" w:rsidRPr="00431056" w:rsidRDefault="00A47F6F" w:rsidP="0087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ОГРН 1037700052631, ИНН 7701010056</w:t>
      </w:r>
    </w:p>
    <w:p w14:paraId="32CD63AD" w14:textId="2D5B4EB0" w:rsidR="0087771F" w:rsidRPr="00431056" w:rsidRDefault="0087771F" w:rsidP="0087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нахождения и адрес юридического лица: </w:t>
      </w:r>
      <w:r w:rsidRPr="00431056">
        <w:rPr>
          <w:rFonts w:ascii="Times New Roman" w:hAnsi="Times New Roman" w:cs="Times New Roman"/>
          <w:sz w:val="24"/>
          <w:szCs w:val="24"/>
        </w:rPr>
        <w:t>115547, город Москва, </w:t>
      </w:r>
      <w:r w:rsidR="00603DC8" w:rsidRPr="004310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1056">
        <w:rPr>
          <w:rFonts w:ascii="Times New Roman" w:hAnsi="Times New Roman" w:cs="Times New Roman"/>
          <w:sz w:val="24"/>
          <w:szCs w:val="24"/>
        </w:rPr>
        <w:t>Михневская</w:t>
      </w:r>
      <w:proofErr w:type="spellEnd"/>
      <w:r w:rsidRPr="00431056">
        <w:rPr>
          <w:rFonts w:ascii="Times New Roman" w:hAnsi="Times New Roman" w:cs="Times New Roman"/>
          <w:sz w:val="24"/>
          <w:szCs w:val="24"/>
        </w:rPr>
        <w:t xml:space="preserve"> ул., д. 7 к. 2, </w:t>
      </w:r>
      <w:proofErr w:type="spellStart"/>
      <w:r w:rsidRPr="00431056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431056">
        <w:rPr>
          <w:rFonts w:ascii="Times New Roman" w:hAnsi="Times New Roman" w:cs="Times New Roman"/>
          <w:sz w:val="24"/>
          <w:szCs w:val="24"/>
        </w:rPr>
        <w:t>. 8, тел</w:t>
      </w:r>
      <w:r w:rsidR="00B661EC" w:rsidRPr="00431056">
        <w:rPr>
          <w:rFonts w:ascii="Times New Roman" w:hAnsi="Times New Roman" w:cs="Times New Roman"/>
          <w:sz w:val="24"/>
          <w:szCs w:val="24"/>
        </w:rPr>
        <w:t>ефон</w:t>
      </w:r>
      <w:r w:rsidRPr="00431056">
        <w:rPr>
          <w:rFonts w:ascii="Times New Roman" w:hAnsi="Times New Roman" w:cs="Times New Roman"/>
          <w:sz w:val="24"/>
          <w:szCs w:val="24"/>
        </w:rPr>
        <w:t>: +7 (499) 264</w:t>
      </w:r>
      <w:r w:rsidR="00940514">
        <w:rPr>
          <w:rFonts w:ascii="Times New Roman" w:hAnsi="Times New Roman" w:cs="Times New Roman"/>
          <w:sz w:val="24"/>
          <w:szCs w:val="24"/>
        </w:rPr>
        <w:t>-</w:t>
      </w:r>
      <w:r w:rsidRPr="00431056">
        <w:rPr>
          <w:rFonts w:ascii="Times New Roman" w:hAnsi="Times New Roman" w:cs="Times New Roman"/>
          <w:sz w:val="24"/>
          <w:szCs w:val="24"/>
        </w:rPr>
        <w:t>93</w:t>
      </w:r>
      <w:r w:rsidR="00940514">
        <w:rPr>
          <w:rFonts w:ascii="Times New Roman" w:hAnsi="Times New Roman" w:cs="Times New Roman"/>
          <w:sz w:val="24"/>
          <w:szCs w:val="24"/>
        </w:rPr>
        <w:t>-</w:t>
      </w:r>
      <w:r w:rsidRPr="00431056">
        <w:rPr>
          <w:rFonts w:ascii="Times New Roman" w:hAnsi="Times New Roman" w:cs="Times New Roman"/>
          <w:sz w:val="24"/>
          <w:szCs w:val="24"/>
        </w:rPr>
        <w:t>87</w:t>
      </w:r>
      <w:r w:rsidR="00B661EC" w:rsidRPr="00431056">
        <w:rPr>
          <w:rFonts w:ascii="Times New Roman" w:hAnsi="Times New Roman" w:cs="Times New Roman"/>
          <w:sz w:val="24"/>
          <w:szCs w:val="24"/>
        </w:rPr>
        <w:t>, адрес электронной почты: info@triadacompany.ru.</w:t>
      </w:r>
    </w:p>
    <w:p w14:paraId="0E1EBC30" w14:textId="782825E9" w:rsidR="00A47F6F" w:rsidRPr="00431056" w:rsidRDefault="00A47F6F" w:rsidP="003D01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Контактное лицо: Кузнецова Софья</w:t>
      </w:r>
      <w:r w:rsidR="003D018B" w:rsidRPr="00431056">
        <w:rPr>
          <w:rFonts w:ascii="Times New Roman" w:hAnsi="Times New Roman" w:cs="Times New Roman"/>
          <w:sz w:val="24"/>
          <w:szCs w:val="24"/>
        </w:rPr>
        <w:t xml:space="preserve"> Дмитриевна</w:t>
      </w:r>
      <w:r w:rsidRPr="00431056">
        <w:rPr>
          <w:rFonts w:ascii="Times New Roman" w:hAnsi="Times New Roman" w:cs="Times New Roman"/>
          <w:sz w:val="24"/>
          <w:szCs w:val="24"/>
        </w:rPr>
        <w:t>, тел</w:t>
      </w:r>
      <w:r w:rsidR="00AF22EF" w:rsidRPr="00431056">
        <w:rPr>
          <w:rFonts w:ascii="Times New Roman" w:hAnsi="Times New Roman" w:cs="Times New Roman"/>
          <w:sz w:val="24"/>
          <w:szCs w:val="24"/>
        </w:rPr>
        <w:t xml:space="preserve">ефон: </w:t>
      </w:r>
      <w:r w:rsidRPr="00431056">
        <w:rPr>
          <w:rFonts w:ascii="Times New Roman" w:hAnsi="Times New Roman" w:cs="Times New Roman"/>
          <w:sz w:val="24"/>
          <w:szCs w:val="24"/>
        </w:rPr>
        <w:t>+7 (916) 867</w:t>
      </w:r>
      <w:r w:rsidR="00940514">
        <w:rPr>
          <w:rFonts w:ascii="Times New Roman" w:hAnsi="Times New Roman" w:cs="Times New Roman"/>
          <w:sz w:val="24"/>
          <w:szCs w:val="24"/>
        </w:rPr>
        <w:t>-</w:t>
      </w:r>
      <w:r w:rsidRPr="00431056">
        <w:rPr>
          <w:rFonts w:ascii="Times New Roman" w:hAnsi="Times New Roman" w:cs="Times New Roman"/>
          <w:sz w:val="24"/>
          <w:szCs w:val="24"/>
        </w:rPr>
        <w:t>41</w:t>
      </w:r>
      <w:r w:rsidR="00940514">
        <w:rPr>
          <w:rFonts w:ascii="Times New Roman" w:hAnsi="Times New Roman" w:cs="Times New Roman"/>
          <w:sz w:val="24"/>
          <w:szCs w:val="24"/>
        </w:rPr>
        <w:t>-</w:t>
      </w:r>
      <w:r w:rsidRPr="00431056">
        <w:rPr>
          <w:rFonts w:ascii="Times New Roman" w:hAnsi="Times New Roman" w:cs="Times New Roman"/>
          <w:sz w:val="24"/>
          <w:szCs w:val="24"/>
        </w:rPr>
        <w:t xml:space="preserve">60, </w:t>
      </w:r>
      <w:r w:rsidR="003D018B" w:rsidRPr="0043105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4310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kuznetsova</w:t>
        </w:r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triadacompany</w:t>
        </w:r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0D9F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3AEEF63" w14:textId="77777777" w:rsidR="003D018B" w:rsidRPr="00431056" w:rsidRDefault="003D018B" w:rsidP="0087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EDE52" w14:textId="53677437" w:rsidR="002220A6" w:rsidRPr="00431056" w:rsidRDefault="001C2857" w:rsidP="00873AB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Данные у</w:t>
      </w:r>
      <w:r w:rsidR="002220A6" w:rsidRPr="00431056">
        <w:rPr>
          <w:rFonts w:ascii="Times New Roman" w:hAnsi="Times New Roman" w:cs="Times New Roman"/>
          <w:b/>
          <w:bCs/>
          <w:sz w:val="24"/>
          <w:szCs w:val="24"/>
        </w:rPr>
        <w:t>полномоченный о</w:t>
      </w:r>
      <w:r w:rsidR="00A47F6F" w:rsidRPr="00431056">
        <w:rPr>
          <w:rFonts w:ascii="Times New Roman" w:hAnsi="Times New Roman" w:cs="Times New Roman"/>
          <w:b/>
          <w:bCs/>
          <w:sz w:val="24"/>
          <w:szCs w:val="24"/>
        </w:rPr>
        <w:t>рган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47F6F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</w:t>
      </w:r>
      <w:bookmarkStart w:id="3" w:name="_Hlk128659126"/>
      <w:r w:rsidR="00A47F6F" w:rsidRPr="00431056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2220A6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7F6F" w:rsidRPr="0043105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25C4E6C5" w14:textId="5C35DDC8" w:rsidR="002220A6" w:rsidRPr="00431056" w:rsidRDefault="00A47F6F" w:rsidP="00873AB3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Департамент природных ресурсов и экологии города Севастополя</w:t>
      </w:r>
      <w:r w:rsidR="00052348" w:rsidRPr="004310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2348" w:rsidRPr="00431056">
        <w:rPr>
          <w:rFonts w:ascii="Times New Roman" w:hAnsi="Times New Roman" w:cs="Times New Roman"/>
          <w:sz w:val="24"/>
          <w:szCs w:val="24"/>
        </w:rPr>
        <w:t>Севприроднадзор</w:t>
      </w:r>
      <w:proofErr w:type="spellEnd"/>
      <w:r w:rsidR="00052348" w:rsidRPr="00431056">
        <w:rPr>
          <w:rFonts w:ascii="Times New Roman" w:hAnsi="Times New Roman" w:cs="Times New Roman"/>
          <w:sz w:val="24"/>
          <w:szCs w:val="24"/>
        </w:rPr>
        <w:t>)</w:t>
      </w:r>
      <w:r w:rsidRPr="00431056">
        <w:rPr>
          <w:rFonts w:ascii="Times New Roman" w:hAnsi="Times New Roman" w:cs="Times New Roman"/>
          <w:sz w:val="24"/>
          <w:szCs w:val="24"/>
        </w:rPr>
        <w:t>:</w:t>
      </w:r>
      <w:r w:rsidRPr="004310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9752B8" w14:textId="1CC5D014" w:rsidR="00052348" w:rsidRPr="00431056" w:rsidRDefault="00E53025" w:rsidP="00F22427">
      <w:pPr>
        <w:pStyle w:val="ac"/>
        <w:tabs>
          <w:tab w:val="left" w:pos="993"/>
        </w:tabs>
        <w:ind w:firstLine="709"/>
        <w:jc w:val="both"/>
        <w:rPr>
          <w:b/>
          <w:lang w:val="ru-RU"/>
        </w:rPr>
      </w:pPr>
      <w:r w:rsidRPr="00431056">
        <w:rPr>
          <w:shd w:val="clear" w:color="auto" w:fill="FFFFFF"/>
          <w:lang w:val="ru-RU"/>
        </w:rPr>
        <w:t xml:space="preserve">Место нахождения и адрес юридического лица: </w:t>
      </w:r>
      <w:r w:rsidR="00A47F6F" w:rsidRPr="00431056">
        <w:rPr>
          <w:lang w:val="ru-RU"/>
        </w:rPr>
        <w:t xml:space="preserve">299001, </w:t>
      </w:r>
      <w:r w:rsidR="00A47F6F" w:rsidRPr="00431056">
        <w:rPr>
          <w:rFonts w:eastAsia="Calibri"/>
          <w:lang w:val="ru-RU"/>
        </w:rPr>
        <w:t>г.</w:t>
      </w:r>
      <w:r w:rsidR="00A47F6F" w:rsidRPr="00431056">
        <w:rPr>
          <w:rFonts w:eastAsia="Calibri"/>
        </w:rPr>
        <w:t> </w:t>
      </w:r>
      <w:r w:rsidR="00A47F6F" w:rsidRPr="00431056">
        <w:rPr>
          <w:rFonts w:eastAsia="Calibri"/>
          <w:lang w:val="ru-RU"/>
        </w:rPr>
        <w:t xml:space="preserve">Севастополь, </w:t>
      </w:r>
      <w:r w:rsidR="00052348" w:rsidRPr="00431056">
        <w:rPr>
          <w:rFonts w:eastAsia="Calibri"/>
          <w:lang w:val="ru-RU"/>
        </w:rPr>
        <w:br/>
      </w:r>
      <w:r w:rsidR="00A47F6F" w:rsidRPr="00431056">
        <w:rPr>
          <w:rFonts w:eastAsia="Calibri"/>
          <w:lang w:val="ru-RU"/>
        </w:rPr>
        <w:t>пл.</w:t>
      </w:r>
      <w:r w:rsidR="002C3B88" w:rsidRPr="00431056">
        <w:rPr>
          <w:rFonts w:eastAsia="Calibri"/>
          <w:lang w:val="ru-RU"/>
        </w:rPr>
        <w:t> </w:t>
      </w:r>
      <w:r w:rsidR="00A47F6F" w:rsidRPr="00431056">
        <w:rPr>
          <w:rFonts w:eastAsia="Calibri"/>
          <w:lang w:val="ru-RU"/>
        </w:rPr>
        <w:t>Ластовая,</w:t>
      </w:r>
      <w:r w:rsidR="002C3B88" w:rsidRPr="00431056">
        <w:rPr>
          <w:rFonts w:eastAsia="Calibri"/>
          <w:lang w:val="ru-RU"/>
        </w:rPr>
        <w:t> </w:t>
      </w:r>
      <w:r w:rsidR="00A47F6F" w:rsidRPr="00431056">
        <w:rPr>
          <w:rFonts w:eastAsia="Calibri"/>
          <w:lang w:val="ru-RU"/>
        </w:rPr>
        <w:t>д.</w:t>
      </w:r>
      <w:r w:rsidR="00A47F6F" w:rsidRPr="00431056">
        <w:rPr>
          <w:rFonts w:eastAsia="Calibri"/>
        </w:rPr>
        <w:t> </w:t>
      </w:r>
      <w:r w:rsidR="00A47F6F" w:rsidRPr="00431056">
        <w:rPr>
          <w:rFonts w:eastAsia="Calibri"/>
          <w:lang w:val="ru-RU"/>
        </w:rPr>
        <w:t>3, тел.</w:t>
      </w:r>
      <w:r w:rsidR="00A47F6F" w:rsidRPr="00431056">
        <w:rPr>
          <w:rFonts w:eastAsia="Calibri"/>
        </w:rPr>
        <w:t> </w:t>
      </w:r>
      <w:r w:rsidR="00A47F6F" w:rsidRPr="00431056">
        <w:rPr>
          <w:rFonts w:eastAsia="Calibri"/>
          <w:lang w:val="ru-RU"/>
        </w:rPr>
        <w:t>+7</w:t>
      </w:r>
      <w:r w:rsidR="00A47F6F" w:rsidRPr="00431056">
        <w:rPr>
          <w:rFonts w:eastAsia="Calibri"/>
        </w:rPr>
        <w:t> </w:t>
      </w:r>
      <w:r w:rsidR="00A47F6F" w:rsidRPr="00431056">
        <w:rPr>
          <w:rFonts w:eastAsia="Calibri"/>
          <w:lang w:val="ru-RU"/>
        </w:rPr>
        <w:t>(8692)</w:t>
      </w:r>
      <w:r w:rsidR="00A47F6F" w:rsidRPr="00431056">
        <w:rPr>
          <w:rFonts w:eastAsia="Calibri"/>
        </w:rPr>
        <w:t> </w:t>
      </w:r>
      <w:r w:rsidR="00A47F6F" w:rsidRPr="00431056">
        <w:rPr>
          <w:rFonts w:eastAsia="Calibri"/>
          <w:lang w:val="ru-RU"/>
        </w:rPr>
        <w:t>49</w:t>
      </w:r>
      <w:r w:rsidR="003F793D" w:rsidRPr="00431056">
        <w:rPr>
          <w:rFonts w:eastAsia="Calibri"/>
          <w:lang w:val="ru-RU"/>
        </w:rPr>
        <w:t>-</w:t>
      </w:r>
      <w:r w:rsidR="00A47F6F" w:rsidRPr="00431056">
        <w:rPr>
          <w:rFonts w:eastAsia="Calibri"/>
          <w:lang w:val="ru-RU"/>
        </w:rPr>
        <w:t>28</w:t>
      </w:r>
      <w:r w:rsidR="003F793D" w:rsidRPr="00431056">
        <w:rPr>
          <w:rFonts w:eastAsia="Calibri"/>
          <w:lang w:val="ru-RU"/>
        </w:rPr>
        <w:t>-</w:t>
      </w:r>
      <w:r w:rsidR="00A47F6F" w:rsidRPr="00431056">
        <w:rPr>
          <w:rFonts w:eastAsia="Calibri"/>
          <w:lang w:val="ru-RU"/>
        </w:rPr>
        <w:t xml:space="preserve">35, </w:t>
      </w:r>
      <w:r w:rsidR="002C3B88" w:rsidRPr="00431056">
        <w:rPr>
          <w:lang w:val="ru-RU"/>
        </w:rPr>
        <w:t>адрес электронной почты:</w:t>
      </w:r>
      <w:r w:rsidR="00A47F6F" w:rsidRPr="00431056">
        <w:rPr>
          <w:lang w:val="ru-RU"/>
        </w:rPr>
        <w:t xml:space="preserve"> </w:t>
      </w:r>
      <w:hyperlink r:id="rId9" w:history="1">
        <w:r w:rsidR="003F793D" w:rsidRPr="00431056">
          <w:rPr>
            <w:rStyle w:val="a3"/>
            <w:shd w:val="clear" w:color="auto" w:fill="FFFFFF"/>
          </w:rPr>
          <w:t>ekspertiza</w:t>
        </w:r>
        <w:r w:rsidR="003F793D" w:rsidRPr="00431056">
          <w:rPr>
            <w:rStyle w:val="a3"/>
            <w:shd w:val="clear" w:color="auto" w:fill="FFFFFF"/>
            <w:lang w:val="ru-RU"/>
          </w:rPr>
          <w:t>@</w:t>
        </w:r>
        <w:r w:rsidR="003F793D" w:rsidRPr="00431056">
          <w:rPr>
            <w:rStyle w:val="a3"/>
            <w:shd w:val="clear" w:color="auto" w:fill="FFFFFF"/>
          </w:rPr>
          <w:t>gs</w:t>
        </w:r>
        <w:r w:rsidR="003F793D" w:rsidRPr="00431056">
          <w:rPr>
            <w:rStyle w:val="a3"/>
            <w:shd w:val="clear" w:color="auto" w:fill="FFFFFF"/>
            <w:lang w:val="ru-RU"/>
          </w:rPr>
          <w:t>.</w:t>
        </w:r>
        <w:r w:rsidR="003F793D" w:rsidRPr="00431056">
          <w:rPr>
            <w:rStyle w:val="a3"/>
            <w:shd w:val="clear" w:color="auto" w:fill="FFFFFF"/>
          </w:rPr>
          <w:t>sev</w:t>
        </w:r>
        <w:r w:rsidR="003F793D" w:rsidRPr="00431056">
          <w:rPr>
            <w:rStyle w:val="a3"/>
            <w:shd w:val="clear" w:color="auto" w:fill="FFFFFF"/>
            <w:lang w:val="ru-RU"/>
          </w:rPr>
          <w:t>.</w:t>
        </w:r>
        <w:r w:rsidR="003F793D" w:rsidRPr="00431056">
          <w:rPr>
            <w:rStyle w:val="a3"/>
            <w:shd w:val="clear" w:color="auto" w:fill="FFFFFF"/>
          </w:rPr>
          <w:t>gov</w:t>
        </w:r>
        <w:r w:rsidR="003F793D" w:rsidRPr="00431056">
          <w:rPr>
            <w:rStyle w:val="a3"/>
            <w:shd w:val="clear" w:color="auto" w:fill="FFFFFF"/>
            <w:lang w:val="ru-RU"/>
          </w:rPr>
          <w:t>.</w:t>
        </w:r>
        <w:proofErr w:type="spellStart"/>
        <w:r w:rsidR="003F793D" w:rsidRPr="00431056">
          <w:rPr>
            <w:rStyle w:val="a3"/>
            <w:shd w:val="clear" w:color="auto" w:fill="FFFFFF"/>
          </w:rPr>
          <w:t>ru</w:t>
        </w:r>
        <w:proofErr w:type="spellEnd"/>
      </w:hyperlink>
      <w:r w:rsidR="00DA791B" w:rsidRPr="00431056">
        <w:rPr>
          <w:rStyle w:val="a3"/>
          <w:rFonts w:eastAsiaTheme="minorHAnsi"/>
          <w:u w:val="none"/>
          <w:lang w:val="ru-RU"/>
        </w:rPr>
        <w:t>,</w:t>
      </w:r>
      <w:r w:rsidR="00DA791B" w:rsidRPr="00431056">
        <w:rPr>
          <w:rStyle w:val="a3"/>
          <w:color w:val="auto"/>
          <w:u w:val="none"/>
          <w:lang w:val="ru-RU"/>
        </w:rPr>
        <w:t xml:space="preserve"> </w:t>
      </w:r>
      <w:r w:rsidR="00052348" w:rsidRPr="00431056">
        <w:rPr>
          <w:rStyle w:val="a3"/>
          <w:color w:val="auto"/>
          <w:u w:val="none"/>
          <w:lang w:val="ru-RU"/>
        </w:rPr>
        <w:t xml:space="preserve"> </w:t>
      </w:r>
      <w:r w:rsidR="00052348" w:rsidRPr="00431056">
        <w:rPr>
          <w:bCs/>
          <w:lang w:val="ru-RU"/>
        </w:rPr>
        <w:t>сайт:</w:t>
      </w:r>
      <w:r w:rsidR="00052348" w:rsidRPr="00431056">
        <w:rPr>
          <w:b/>
          <w:lang w:val="ru-RU"/>
        </w:rPr>
        <w:t xml:space="preserve"> </w:t>
      </w:r>
      <w:proofErr w:type="spellStart"/>
      <w:r w:rsidR="00052348" w:rsidRPr="00431056">
        <w:t>spn</w:t>
      </w:r>
      <w:proofErr w:type="spellEnd"/>
      <w:r w:rsidR="00052348" w:rsidRPr="00431056">
        <w:rPr>
          <w:lang w:val="ru-RU"/>
        </w:rPr>
        <w:t>.</w:t>
      </w:r>
      <w:proofErr w:type="spellStart"/>
      <w:r w:rsidR="00052348" w:rsidRPr="00431056">
        <w:t>sev</w:t>
      </w:r>
      <w:proofErr w:type="spellEnd"/>
      <w:r w:rsidR="00052348" w:rsidRPr="00431056">
        <w:rPr>
          <w:lang w:val="ru-RU"/>
        </w:rPr>
        <w:t>.</w:t>
      </w:r>
      <w:r w:rsidR="00052348" w:rsidRPr="00431056">
        <w:t>gov</w:t>
      </w:r>
      <w:r w:rsidR="00052348" w:rsidRPr="00431056">
        <w:rPr>
          <w:lang w:val="ru-RU"/>
        </w:rPr>
        <w:t>.</w:t>
      </w:r>
      <w:proofErr w:type="spellStart"/>
      <w:r w:rsidR="00052348" w:rsidRPr="00431056">
        <w:t>ru</w:t>
      </w:r>
      <w:proofErr w:type="spellEnd"/>
      <w:r w:rsidR="00300194" w:rsidRPr="00431056">
        <w:rPr>
          <w:lang w:val="ru-RU"/>
        </w:rPr>
        <w:t>.</w:t>
      </w:r>
    </w:p>
    <w:p w14:paraId="319A9214" w14:textId="77777777" w:rsidR="00E53025" w:rsidRPr="00431056" w:rsidRDefault="00E53025" w:rsidP="00873AB3">
      <w:pPr>
        <w:spacing w:after="0" w:line="240" w:lineRule="auto"/>
        <w:ind w:firstLine="709"/>
        <w:jc w:val="both"/>
      </w:pPr>
    </w:p>
    <w:p w14:paraId="584C5E1B" w14:textId="77777777" w:rsidR="006417EE" w:rsidRPr="00431056" w:rsidRDefault="00E53025" w:rsidP="00873AB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02329" w:rsidRPr="00431056">
        <w:rPr>
          <w:rFonts w:ascii="Times New Roman" w:hAnsi="Times New Roman" w:cs="Times New Roman"/>
          <w:b/>
          <w:bCs/>
          <w:sz w:val="24"/>
          <w:szCs w:val="24"/>
        </w:rPr>
        <w:t>аименование планируемой (намечаемой) хозяйственной и иной деятельности</w:t>
      </w:r>
      <w:r w:rsidR="006417EE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629553" w14:textId="1E61ABD8" w:rsidR="00E53025" w:rsidRPr="00431056" w:rsidRDefault="007C5FB4" w:rsidP="00873A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«Экологическое обоснование хозяйственной деятельности ООО «ПОПИЛОВ» </w:t>
      </w:r>
      <w:r w:rsidRPr="00431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строительству</w:t>
      </w:r>
      <w:r w:rsidRPr="00431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кораблей, судов и плавучих конструкций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территории, расположенной по адресу: г. Севастополь, </w:t>
      </w:r>
      <w:proofErr w:type="spellStart"/>
      <w:r w:rsidRPr="00431056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. тер. город Инкерман, г. Инкерман, шоссе Симферопольское, 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br/>
        <w:t>д. 4»</w:t>
      </w:r>
    </w:p>
    <w:p w14:paraId="240A52AA" w14:textId="14194A4A" w:rsidR="007C5FB4" w:rsidRPr="00431056" w:rsidRDefault="007C5FB4" w:rsidP="00873A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 общественных обсуждений:</w:t>
      </w:r>
    </w:p>
    <w:p w14:paraId="79E5A275" w14:textId="6C9D7BD4" w:rsidR="006E1B5F" w:rsidRPr="00431056" w:rsidRDefault="008D1A4E" w:rsidP="006E1B5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D2587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бъект государственной экологической экспертизы </w:t>
      </w:r>
      <w:r w:rsidR="006E1B5F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«Экологическое обоснование хозяйственной деятельности ООО «ПОПИЛОВ» </w:t>
      </w:r>
      <w:r w:rsidR="006E1B5F" w:rsidRPr="00431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строительству</w:t>
      </w:r>
      <w:r w:rsidR="006E1B5F" w:rsidRPr="00431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кораблей, судов и плавучих конструкций</w:t>
      </w:r>
      <w:r w:rsidR="006E1B5F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территории, расположенной по адресу: г. Севастополь, </w:t>
      </w:r>
      <w:proofErr w:type="spellStart"/>
      <w:r w:rsidR="006E1B5F" w:rsidRPr="00431056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="006E1B5F" w:rsidRPr="00431056">
        <w:rPr>
          <w:rFonts w:ascii="Times New Roman" w:hAnsi="Times New Roman" w:cs="Times New Roman"/>
          <w:b/>
          <w:bCs/>
          <w:sz w:val="24"/>
          <w:szCs w:val="24"/>
        </w:rPr>
        <w:t>. тер. город Инкерман, г. Инкерман, шоссе Симферопольское, д. 4», включая предварительные материалы оценки воздействия на окружающую среду</w:t>
      </w:r>
    </w:p>
    <w:p w14:paraId="7B33BA86" w14:textId="77777777" w:rsidR="006E1B5F" w:rsidRPr="00431056" w:rsidRDefault="006E1B5F" w:rsidP="006E1B5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B8500" w14:textId="31D2AA8D" w:rsidR="00AE232D" w:rsidRPr="00431056" w:rsidRDefault="006E1B5F" w:rsidP="006E1B5F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0DA" w:rsidRPr="00431056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деятельности</w:t>
      </w:r>
      <w:r w:rsidR="007C4244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43DF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5F0CD7" w14:textId="6B41A0D0" w:rsidR="007E5CA4" w:rsidRPr="00431056" w:rsidRDefault="008C2E12" w:rsidP="00873AB3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5CA4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на территории города Севастополя серийного производства стальных водоизмещающих моторных яхт и развития яхтенной отрасли</w:t>
      </w:r>
      <w:r w:rsidR="00022BEA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Севастополя</w:t>
      </w:r>
      <w:r w:rsidR="002A43DF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FE611F7" w14:textId="77777777" w:rsidR="007C4244" w:rsidRPr="00431056" w:rsidRDefault="007C4244" w:rsidP="00873AB3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6B0F7" w14:textId="2B0AFFBD" w:rsidR="00022BEA" w:rsidRPr="00431056" w:rsidRDefault="007C4244" w:rsidP="00873AB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4" w:name="_Hlk98241300"/>
      <w:r w:rsidRPr="004310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6C60DA" w:rsidRPr="00431056">
        <w:rPr>
          <w:rFonts w:ascii="Times New Roman" w:hAnsi="Times New Roman" w:cs="Times New Roman"/>
          <w:b/>
          <w:bCs/>
          <w:sz w:val="24"/>
          <w:szCs w:val="24"/>
        </w:rPr>
        <w:t>редварительное место реализации планируемой (намечаемой) хозяйственной деятельности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B9AEB3" w14:textId="41B02559" w:rsidR="007C4244" w:rsidRPr="00431056" w:rsidRDefault="00AE232D" w:rsidP="00873A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г. Севастополь, г. Инкерман, Симферопольское шоссе, д. 4</w:t>
      </w:r>
      <w:r w:rsidR="006417EE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0EB071" w14:textId="77777777" w:rsidR="006417EE" w:rsidRPr="00431056" w:rsidRDefault="006417EE" w:rsidP="00873AB3">
      <w:pPr>
        <w:tabs>
          <w:tab w:val="left" w:pos="993"/>
        </w:tabs>
        <w:spacing w:after="0" w:line="240" w:lineRule="auto"/>
        <w:ind w:firstLine="709"/>
        <w:jc w:val="both"/>
      </w:pPr>
    </w:p>
    <w:p w14:paraId="59D9279B" w14:textId="6A257992" w:rsidR="00C23D7E" w:rsidRPr="00431056" w:rsidRDefault="007C4244" w:rsidP="00C23D7E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 w:rsidR="00910891" w:rsidRPr="0043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E232D" w:rsidRPr="0043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23D7E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879A8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F06B81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.12.</w:t>
      </w:r>
      <w:r w:rsidR="00C23D7E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7825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3D7E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A21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4A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6B81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C1CDB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6B81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D7E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23D7E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включительно.</w:t>
      </w:r>
    </w:p>
    <w:bookmarkEnd w:id="4"/>
    <w:p w14:paraId="6CF19E36" w14:textId="77777777" w:rsidR="007C4244" w:rsidRPr="00431056" w:rsidRDefault="007C4244" w:rsidP="0087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3C56AE7" w14:textId="2842B40C" w:rsidR="00BD6D7B" w:rsidRPr="00431056" w:rsidRDefault="00BD6D7B" w:rsidP="00873AB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 w:rsidRPr="0043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307482B" w14:textId="34B7152B" w:rsidR="000A24C2" w:rsidRPr="00431056" w:rsidRDefault="00B03DD4" w:rsidP="00B03DD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 Департамента природных ресурсов и экологии города Севастополя spn.sev.gov.ru</w:t>
      </w:r>
      <w:r w:rsidR="003F21C9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аздел: Природные ресурсы и охрана окружающей среды. Информация для природопользователя / Общественные обсуждения</w:t>
      </w:r>
      <w:r w:rsidR="00D140C2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7A30897" w14:textId="33EEF37A" w:rsidR="00BD6D7B" w:rsidRPr="00431056" w:rsidRDefault="00B03DD4" w:rsidP="00B03DD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C2BC2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26749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</w:t>
      </w:r>
      <w:r w:rsidR="00036796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036796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C2BC2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0585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с </w:t>
      </w:r>
      <w:r w:rsidR="0004262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10</w:t>
      </w:r>
      <w:r w:rsidR="00AA1329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.06</w:t>
      </w:r>
      <w:r w:rsidR="00F06B81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r w:rsidR="00320585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по </w:t>
      </w:r>
      <w:r w:rsidR="0004262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C625C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F06B81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585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23695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585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включительно</w:t>
      </w:r>
      <w:r w:rsidR="00471B3E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051839" w14:textId="77777777" w:rsidR="00F82850" w:rsidRPr="00F82850" w:rsidRDefault="00F82850" w:rsidP="00F82850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B679E1" w14:textId="6622E039" w:rsidR="00F82850" w:rsidRPr="00431056" w:rsidRDefault="00F82850" w:rsidP="00F8285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общественных обсуждений: </w:t>
      </w:r>
      <w:r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с </w:t>
      </w:r>
      <w:r w:rsidR="0004262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10</w:t>
      </w:r>
      <w:r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.06.</w:t>
      </w:r>
      <w:r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по </w:t>
      </w:r>
      <w:r w:rsidR="0004262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C625C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включительно.</w:t>
      </w:r>
    </w:p>
    <w:p w14:paraId="37BA89D1" w14:textId="77777777" w:rsidR="007D1988" w:rsidRPr="00431056" w:rsidRDefault="007D1988" w:rsidP="00B03DD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9024AF" w14:textId="0A45F2F1" w:rsidR="00910891" w:rsidRPr="00431056" w:rsidRDefault="00586B0F" w:rsidP="00E111D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B2E11" w:rsidRPr="00431056">
        <w:rPr>
          <w:rFonts w:ascii="Times New Roman" w:hAnsi="Times New Roman" w:cs="Times New Roman"/>
          <w:b/>
          <w:bCs/>
          <w:sz w:val="24"/>
          <w:szCs w:val="24"/>
        </w:rPr>
        <w:t>орма общественных обсуждений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B0F8C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BD3918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674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85BD20" w14:textId="77777777" w:rsidR="007D1988" w:rsidRPr="00431056" w:rsidRDefault="007D1988" w:rsidP="007D1988">
      <w:pPr>
        <w:pStyle w:val="a7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FBF7" w14:textId="429F9B6A" w:rsidR="00061139" w:rsidRPr="00431056" w:rsidRDefault="00061139" w:rsidP="00061139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Место размещения опросных листов</w:t>
      </w:r>
      <w:r w:rsidR="00927A05" w:rsidRPr="00431056">
        <w:rPr>
          <w:rFonts w:ascii="Times New Roman" w:hAnsi="Times New Roman" w:cs="Times New Roman"/>
          <w:b/>
          <w:bCs/>
          <w:sz w:val="24"/>
          <w:szCs w:val="24"/>
        </w:rPr>
        <w:t>, в том числе в электронном виде</w:t>
      </w:r>
      <w:r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10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AEE408" w14:textId="1A9AA5B0" w:rsidR="00061139" w:rsidRPr="00431056" w:rsidRDefault="00061139" w:rsidP="000611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Опросные листы и </w:t>
      </w:r>
      <w:r w:rsidRPr="00431056">
        <w:rPr>
          <w:rFonts w:ascii="Times New Roman" w:hAnsi="Times New Roman" w:cs="Times New Roman"/>
          <w:sz w:val="24"/>
          <w:szCs w:val="24"/>
        </w:rPr>
        <w:t xml:space="preserve">материалы ОВОС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доступны для скачивания </w:t>
      </w:r>
      <w:r w:rsidR="00AC1CDB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с </w:t>
      </w:r>
      <w:r w:rsidR="004D4AC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10</w:t>
      </w:r>
      <w:r w:rsidR="00AA1329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.06</w:t>
      </w:r>
      <w:r w:rsidR="00AC1CDB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r w:rsidR="00AC1CDB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по </w:t>
      </w:r>
      <w:r w:rsidR="005C62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4A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625C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AC1CDB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включительно в сети </w:t>
      </w:r>
      <w:r w:rsidR="00927A05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нтернет на официальном сайте Департамента природных ресурсов и экологии города Севастополя (</w:t>
      </w:r>
      <w:proofErr w:type="spellStart"/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Севприроднадзор</w:t>
      </w:r>
      <w:proofErr w:type="spellEnd"/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) spn.sev.gov.ru, раздел</w:t>
      </w:r>
      <w:r w:rsidR="00D3274C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Природные ресурсы и охрана окружающей среды. Информация для природопользователя/ Общественные обсуждения.</w:t>
      </w:r>
    </w:p>
    <w:p w14:paraId="1DDA0ECE" w14:textId="77777777" w:rsidR="007D1988" w:rsidRPr="00431056" w:rsidRDefault="007D1988" w:rsidP="000611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A923E5" w14:textId="5176BB31" w:rsidR="006B0F8C" w:rsidRPr="00431056" w:rsidRDefault="008356DB" w:rsidP="006D00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</w:rPr>
        <w:t>Форма представления замечаний и предложений</w:t>
      </w:r>
      <w:r w:rsidR="004A7369" w:rsidRPr="004310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0F8C" w:rsidRPr="0043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F8C" w:rsidRPr="00431056">
        <w:rPr>
          <w:rFonts w:ascii="Times New Roman" w:hAnsi="Times New Roman" w:cs="Times New Roman"/>
          <w:sz w:val="24"/>
          <w:szCs w:val="24"/>
        </w:rPr>
        <w:t>письменная.</w:t>
      </w:r>
    </w:p>
    <w:p w14:paraId="52F83625" w14:textId="77777777" w:rsidR="007D1988" w:rsidRPr="00731AAA" w:rsidRDefault="007D1988" w:rsidP="007D1988">
      <w:pPr>
        <w:pStyle w:val="a7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D697B" w14:textId="57550394" w:rsidR="004C3AE4" w:rsidRPr="006862A7" w:rsidRDefault="006862A7" w:rsidP="006862A7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8240160"/>
      <w:r w:rsidRPr="006862A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C3AE4" w:rsidRPr="006862A7">
        <w:rPr>
          <w:rFonts w:ascii="Times New Roman" w:hAnsi="Times New Roman" w:cs="Times New Roman"/>
          <w:b/>
          <w:bCs/>
          <w:sz w:val="24"/>
          <w:szCs w:val="24"/>
        </w:rPr>
        <w:t xml:space="preserve">есто размещения и сбора опросных листов </w:t>
      </w:r>
    </w:p>
    <w:p w14:paraId="0EFA478B" w14:textId="1F021EB1" w:rsidR="00690DEC" w:rsidRPr="00431056" w:rsidRDefault="00690DEC" w:rsidP="00690DE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Заполненные опросные листы в отношении материалов обсуждений принимаются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274C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с </w:t>
      </w:r>
      <w:r w:rsidR="0004262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10</w:t>
      </w:r>
      <w:r w:rsidR="00D3274C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.0</w:t>
      </w:r>
      <w:r w:rsidR="007636D7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6</w:t>
      </w:r>
      <w:r w:rsidR="00D3274C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r w:rsidR="00D3274C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по </w:t>
      </w:r>
      <w:r w:rsidR="00731AA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bookmarkStart w:id="6" w:name="_GoBack"/>
      <w:bookmarkEnd w:id="6"/>
      <w:r w:rsidR="005C625C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D3274C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включительно с пометкой «К Общественным обсуждениям»:</w:t>
      </w:r>
    </w:p>
    <w:p w14:paraId="32974CE7" w14:textId="77777777" w:rsidR="00690DEC" w:rsidRPr="00431056" w:rsidRDefault="00690DEC" w:rsidP="00AD5A6C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электронную почту по адресу: </w:t>
      </w:r>
      <w:hyperlink r:id="rId10" w:history="1">
        <w:r w:rsidRPr="0043105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ekspertiza@</w:t>
        </w:r>
        <w:r w:rsidRPr="0043105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gs</w:t>
        </w:r>
        <w:r w:rsidRPr="0043105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.sev.gov.ru</w:t>
        </w:r>
      </w:hyperlink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16E169A" w14:textId="77777777" w:rsidR="00690DEC" w:rsidRPr="00431056" w:rsidRDefault="00690DEC" w:rsidP="00AD5A6C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посредством почтового отправления в адрес Департамента природных ресурсов и экологии города Севастополя: 299001, г. Севастополь, пл. Ластовая, д. 3; </w:t>
      </w:r>
    </w:p>
    <w:p w14:paraId="2766063C" w14:textId="5BC4AA63" w:rsidR="00690DEC" w:rsidRPr="00431056" w:rsidRDefault="00690DEC" w:rsidP="00AD5A6C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нарочно в адрес Департамента природных ресурсов и экологии г</w:t>
      </w:r>
      <w:r w:rsidR="00A34BFA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Севастополя: 299001, г. Севастополь, пл. Ластовая, д. 3 (канцелярия) в рабочие дни.</w:t>
      </w:r>
    </w:p>
    <w:p w14:paraId="3AD95980" w14:textId="745A66D5" w:rsidR="00C05B61" w:rsidRPr="00431056" w:rsidRDefault="00C05B61" w:rsidP="00873AB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_Hlk98240285"/>
      <w:bookmarkEnd w:id="5"/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учёта замечаний и предложений общественности размещен в</w:t>
      </w:r>
      <w:r w:rsidR="00D4517D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517D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с </w:t>
      </w:r>
      <w:r w:rsidR="00731AA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10</w:t>
      </w:r>
      <w:r w:rsidR="007636D7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.06</w:t>
      </w:r>
      <w:r w:rsidR="00D4517D" w:rsidRPr="0043105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r w:rsidR="00D4517D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по </w:t>
      </w:r>
      <w:r w:rsidR="007636D7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1A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517D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D0DAD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4517D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0F080C" w:rsidRPr="0043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включительно по адресу Департамента природных ресурсов и экологии города Севастополя</w:t>
      </w:r>
      <w:r w:rsidR="00F615B4" w:rsidRPr="00431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299001, г. Севастополь, пл. Ластовая, д. 3</w:t>
      </w:r>
      <w:r w:rsidR="000F080C"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938774" w14:textId="77777777" w:rsidR="004622CB" w:rsidRPr="00431056" w:rsidRDefault="004622CB" w:rsidP="00873AB3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64678B70" w14:textId="77777777" w:rsidR="00AF22EF" w:rsidRPr="00431056" w:rsidRDefault="00C63C5F" w:rsidP="00873AB3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Контактные данные</w:t>
      </w:r>
      <w:r w:rsidR="00B85025" w:rsidRPr="00431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243DCBD0" w14:textId="212344B0" w:rsidR="00AF22EF" w:rsidRPr="00431056" w:rsidRDefault="00AF22EF" w:rsidP="00873AB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Департамент природных ресурсов и экологии города Севастополя</w:t>
      </w:r>
      <w:r w:rsidR="00910891" w:rsidRPr="00431056">
        <w:rPr>
          <w:rFonts w:ascii="Times New Roman" w:hAnsi="Times New Roman" w:cs="Times New Roman"/>
          <w:sz w:val="24"/>
          <w:szCs w:val="24"/>
        </w:rPr>
        <w:t>:</w:t>
      </w:r>
      <w:r w:rsidR="00910891" w:rsidRPr="004310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7B3A3C" w14:textId="1337ED13" w:rsidR="008B577E" w:rsidRPr="00431056" w:rsidRDefault="00AF22EF" w:rsidP="00873AB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Телефон</w:t>
      </w:r>
      <w:r w:rsidR="00384938" w:rsidRPr="00431056">
        <w:rPr>
          <w:rFonts w:ascii="Times New Roman" w:hAnsi="Times New Roman" w:cs="Times New Roman"/>
          <w:sz w:val="24"/>
          <w:szCs w:val="24"/>
        </w:rPr>
        <w:t>:</w:t>
      </w:r>
      <w:r w:rsidR="00910891" w:rsidRPr="00431056">
        <w:rPr>
          <w:rFonts w:ascii="Times New Roman" w:hAnsi="Times New Roman" w:cs="Times New Roman"/>
          <w:sz w:val="24"/>
          <w:szCs w:val="24"/>
        </w:rPr>
        <w:t xml:space="preserve"> +7</w:t>
      </w:r>
      <w:r w:rsidR="00910891" w:rsidRPr="00431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10891" w:rsidRPr="00431056">
        <w:rPr>
          <w:rFonts w:ascii="Times New Roman" w:hAnsi="Times New Roman" w:cs="Times New Roman"/>
          <w:sz w:val="24"/>
          <w:szCs w:val="24"/>
        </w:rPr>
        <w:t>(8692)</w:t>
      </w:r>
      <w:r w:rsidR="00384938" w:rsidRPr="00431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10891" w:rsidRPr="00431056">
        <w:rPr>
          <w:rFonts w:ascii="Times New Roman" w:hAnsi="Times New Roman" w:cs="Times New Roman"/>
          <w:sz w:val="24"/>
          <w:szCs w:val="24"/>
        </w:rPr>
        <w:t>49</w:t>
      </w:r>
      <w:r w:rsidR="00E92A64" w:rsidRPr="00431056">
        <w:rPr>
          <w:rFonts w:ascii="Times New Roman" w:hAnsi="Times New Roman" w:cs="Times New Roman"/>
          <w:sz w:val="24"/>
          <w:szCs w:val="24"/>
        </w:rPr>
        <w:t>-</w:t>
      </w:r>
      <w:r w:rsidR="00910891" w:rsidRPr="00431056">
        <w:rPr>
          <w:rFonts w:ascii="Times New Roman" w:hAnsi="Times New Roman" w:cs="Times New Roman"/>
          <w:sz w:val="24"/>
          <w:szCs w:val="24"/>
        </w:rPr>
        <w:t>28</w:t>
      </w:r>
      <w:r w:rsidR="00E92A64" w:rsidRPr="00431056">
        <w:rPr>
          <w:rFonts w:ascii="Times New Roman" w:hAnsi="Times New Roman" w:cs="Times New Roman"/>
          <w:sz w:val="24"/>
          <w:szCs w:val="24"/>
        </w:rPr>
        <w:t>-</w:t>
      </w:r>
      <w:r w:rsidR="00910891" w:rsidRPr="00431056">
        <w:rPr>
          <w:rFonts w:ascii="Times New Roman" w:hAnsi="Times New Roman" w:cs="Times New Roman"/>
          <w:sz w:val="24"/>
          <w:szCs w:val="24"/>
        </w:rPr>
        <w:t xml:space="preserve">35, </w:t>
      </w:r>
      <w:r w:rsidR="00332CD5" w:rsidRPr="004310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32CD5" w:rsidRPr="00431056">
        <w:rPr>
          <w:rFonts w:ascii="Times New Roman" w:hAnsi="Times New Roman" w:cs="Times New Roman"/>
          <w:sz w:val="24"/>
          <w:szCs w:val="24"/>
        </w:rPr>
        <w:t>-</w:t>
      </w:r>
      <w:r w:rsidR="00332CD5" w:rsidRPr="004310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32CD5" w:rsidRPr="0043105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ekspertiza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gs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sev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24C2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97B07" w:rsidRPr="00431056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2F7D46" w:rsidRPr="0043105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2080399E" w14:textId="050019E6" w:rsidR="009F27AF" w:rsidRDefault="009F27AF" w:rsidP="00873AB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Контактное лицо ООО «ПОПИЛОВ» </w:t>
      </w:r>
      <w:r w:rsidRPr="00431056">
        <w:rPr>
          <w:rFonts w:ascii="Times New Roman" w:hAnsi="Times New Roman" w:cs="Times New Roman"/>
          <w:sz w:val="24"/>
          <w:szCs w:val="24"/>
          <w:shd w:val="clear" w:color="auto" w:fill="FFFFFF"/>
        </w:rPr>
        <w:t>Малахова Светлана Владиленовна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8317BDB" w14:textId="3B735E3A" w:rsidR="00873AB3" w:rsidRPr="00431056" w:rsidRDefault="00873AB3" w:rsidP="00873AB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Телефон: +7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1056">
        <w:rPr>
          <w:rFonts w:ascii="Times New Roman" w:hAnsi="Times New Roman" w:cs="Times New Roman"/>
          <w:sz w:val="24"/>
          <w:szCs w:val="24"/>
        </w:rPr>
        <w:t>(978)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1056">
        <w:rPr>
          <w:rFonts w:ascii="Times New Roman" w:hAnsi="Times New Roman" w:cs="Times New Roman"/>
          <w:sz w:val="24"/>
          <w:szCs w:val="24"/>
        </w:rPr>
        <w:t xml:space="preserve">000-20-15, 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1056">
        <w:rPr>
          <w:rFonts w:ascii="Times New Roman" w:hAnsi="Times New Roman" w:cs="Times New Roman"/>
          <w:sz w:val="24"/>
          <w:szCs w:val="24"/>
        </w:rPr>
        <w:t>-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1056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376905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lawyer</w:t>
        </w:r>
        <w:r w:rsidR="00376905" w:rsidRPr="0043105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76905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popilov</w:t>
        </w:r>
        <w:proofErr w:type="spellEnd"/>
        <w:r w:rsidR="00376905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76905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C4B991A" w14:textId="01B7B5C1" w:rsidR="009F27AF" w:rsidRDefault="009F27AF" w:rsidP="0087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056">
        <w:rPr>
          <w:rFonts w:ascii="Times New Roman" w:hAnsi="Times New Roman" w:cs="Times New Roman"/>
          <w:sz w:val="24"/>
          <w:szCs w:val="24"/>
        </w:rPr>
        <w:t>Контактное лицо</w:t>
      </w:r>
      <w:r w:rsidRPr="0043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«Фирма Триада»</w:t>
      </w:r>
      <w:r w:rsidRPr="009F27AF">
        <w:rPr>
          <w:rFonts w:ascii="Times New Roman" w:hAnsi="Times New Roman" w:cs="Times New Roman"/>
          <w:sz w:val="24"/>
          <w:szCs w:val="24"/>
        </w:rPr>
        <w:t xml:space="preserve"> </w:t>
      </w:r>
      <w:r w:rsidRPr="00431056">
        <w:rPr>
          <w:rFonts w:ascii="Times New Roman" w:hAnsi="Times New Roman" w:cs="Times New Roman"/>
          <w:sz w:val="24"/>
          <w:szCs w:val="24"/>
        </w:rPr>
        <w:t>Кузнецова Софья Дмитриевна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D92673" w14:textId="12C2341E" w:rsidR="00873AB3" w:rsidRPr="00873AB3" w:rsidRDefault="00873AB3" w:rsidP="00873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31056">
        <w:rPr>
          <w:rFonts w:ascii="Times New Roman" w:hAnsi="Times New Roman" w:cs="Times New Roman"/>
          <w:sz w:val="24"/>
          <w:szCs w:val="24"/>
        </w:rPr>
        <w:t>Телефон: +7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1056">
        <w:rPr>
          <w:rFonts w:ascii="Times New Roman" w:hAnsi="Times New Roman" w:cs="Times New Roman"/>
          <w:sz w:val="24"/>
          <w:szCs w:val="24"/>
        </w:rPr>
        <w:t>(916)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1056">
        <w:rPr>
          <w:rFonts w:ascii="Times New Roman" w:hAnsi="Times New Roman" w:cs="Times New Roman"/>
          <w:sz w:val="24"/>
          <w:szCs w:val="24"/>
        </w:rPr>
        <w:t xml:space="preserve">867-41-60, 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1056">
        <w:rPr>
          <w:rFonts w:ascii="Times New Roman" w:hAnsi="Times New Roman" w:cs="Times New Roman"/>
          <w:sz w:val="24"/>
          <w:szCs w:val="24"/>
        </w:rPr>
        <w:t>-</w:t>
      </w:r>
      <w:r w:rsidRPr="004310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1056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kuznetsova</w:t>
        </w:r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triadacompany</w:t>
        </w:r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20CE" w:rsidRPr="00431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DC0AC99" w14:textId="77777777" w:rsidR="00873AB3" w:rsidRPr="00873AB3" w:rsidRDefault="00873AB3" w:rsidP="00873AB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60883" w14:textId="59EA66E4" w:rsidR="00873AB3" w:rsidRPr="00873AB3" w:rsidRDefault="00873AB3" w:rsidP="00873AB3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3AB3" w:rsidRPr="00873AB3" w:rsidSect="00061139">
      <w:pgSz w:w="11906" w:h="16838"/>
      <w:pgMar w:top="907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B4893" w14:textId="77777777" w:rsidR="00A1107B" w:rsidRDefault="00A1107B">
      <w:pPr>
        <w:spacing w:line="240" w:lineRule="auto"/>
      </w:pPr>
      <w:r>
        <w:separator/>
      </w:r>
    </w:p>
  </w:endnote>
  <w:endnote w:type="continuationSeparator" w:id="0">
    <w:p w14:paraId="24B88594" w14:textId="77777777" w:rsidR="00A1107B" w:rsidRDefault="00A11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Полужирный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90172" w14:textId="77777777" w:rsidR="00A1107B" w:rsidRDefault="00A1107B">
      <w:pPr>
        <w:spacing w:after="0"/>
      </w:pPr>
      <w:r>
        <w:separator/>
      </w:r>
    </w:p>
  </w:footnote>
  <w:footnote w:type="continuationSeparator" w:id="0">
    <w:p w14:paraId="4602201C" w14:textId="77777777" w:rsidR="00A1107B" w:rsidRDefault="00A110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3E6A"/>
    <w:multiLevelType w:val="hybridMultilevel"/>
    <w:tmpl w:val="047EC1B0"/>
    <w:lvl w:ilvl="0" w:tplc="324E6460">
      <w:start w:val="1"/>
      <w:numFmt w:val="decimal"/>
      <w:lvlText w:val="%1)"/>
      <w:lvlJc w:val="left"/>
      <w:pPr>
        <w:ind w:left="1070" w:hanging="360"/>
      </w:pPr>
      <w:rPr>
        <w:rFonts w:ascii="Times New Roman Полужирный" w:hAnsi="Times New Roman Полужирный"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357E5"/>
    <w:multiLevelType w:val="hybridMultilevel"/>
    <w:tmpl w:val="DE620390"/>
    <w:lvl w:ilvl="0" w:tplc="B9CA155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A33907"/>
    <w:multiLevelType w:val="hybridMultilevel"/>
    <w:tmpl w:val="2F5A0CA8"/>
    <w:lvl w:ilvl="0" w:tplc="CC08C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6066D7"/>
    <w:multiLevelType w:val="hybridMultilevel"/>
    <w:tmpl w:val="0DF245C2"/>
    <w:lvl w:ilvl="0" w:tplc="263AD83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30"/>
    <w:rsid w:val="00000244"/>
    <w:rsid w:val="00011CCA"/>
    <w:rsid w:val="00022BEA"/>
    <w:rsid w:val="000238FE"/>
    <w:rsid w:val="00027A7E"/>
    <w:rsid w:val="000315BF"/>
    <w:rsid w:val="000346DE"/>
    <w:rsid w:val="00036796"/>
    <w:rsid w:val="0004262A"/>
    <w:rsid w:val="00042B21"/>
    <w:rsid w:val="00044778"/>
    <w:rsid w:val="000510DA"/>
    <w:rsid w:val="00052348"/>
    <w:rsid w:val="00054883"/>
    <w:rsid w:val="00057D75"/>
    <w:rsid w:val="00061139"/>
    <w:rsid w:val="000632BA"/>
    <w:rsid w:val="00064AA7"/>
    <w:rsid w:val="00066B42"/>
    <w:rsid w:val="0008169E"/>
    <w:rsid w:val="0008374D"/>
    <w:rsid w:val="0008427E"/>
    <w:rsid w:val="000A24C2"/>
    <w:rsid w:val="000B44FB"/>
    <w:rsid w:val="000B6674"/>
    <w:rsid w:val="000D2A24"/>
    <w:rsid w:val="000D3430"/>
    <w:rsid w:val="000D432F"/>
    <w:rsid w:val="000D602D"/>
    <w:rsid w:val="000E53A5"/>
    <w:rsid w:val="000F080C"/>
    <w:rsid w:val="000F241D"/>
    <w:rsid w:val="000F3FB6"/>
    <w:rsid w:val="000F496B"/>
    <w:rsid w:val="000F4A7A"/>
    <w:rsid w:val="00103637"/>
    <w:rsid w:val="00113133"/>
    <w:rsid w:val="00113E00"/>
    <w:rsid w:val="00120519"/>
    <w:rsid w:val="00120773"/>
    <w:rsid w:val="00121E94"/>
    <w:rsid w:val="001303CE"/>
    <w:rsid w:val="00151754"/>
    <w:rsid w:val="0015494B"/>
    <w:rsid w:val="00156699"/>
    <w:rsid w:val="00167C58"/>
    <w:rsid w:val="00174825"/>
    <w:rsid w:val="00181555"/>
    <w:rsid w:val="00193ED8"/>
    <w:rsid w:val="001961AB"/>
    <w:rsid w:val="00197B07"/>
    <w:rsid w:val="001A4B26"/>
    <w:rsid w:val="001A77B8"/>
    <w:rsid w:val="001C2857"/>
    <w:rsid w:val="001C4F06"/>
    <w:rsid w:val="001D0698"/>
    <w:rsid w:val="001D41BA"/>
    <w:rsid w:val="001E424C"/>
    <w:rsid w:val="001E4B85"/>
    <w:rsid w:val="001E7913"/>
    <w:rsid w:val="001F3976"/>
    <w:rsid w:val="00207F72"/>
    <w:rsid w:val="00216332"/>
    <w:rsid w:val="00216536"/>
    <w:rsid w:val="002220A6"/>
    <w:rsid w:val="00232C03"/>
    <w:rsid w:val="002479B6"/>
    <w:rsid w:val="00256771"/>
    <w:rsid w:val="00284878"/>
    <w:rsid w:val="002939CC"/>
    <w:rsid w:val="00295AC3"/>
    <w:rsid w:val="002A01B8"/>
    <w:rsid w:val="002A43DF"/>
    <w:rsid w:val="002A53F1"/>
    <w:rsid w:val="002A61DC"/>
    <w:rsid w:val="002C0E2C"/>
    <w:rsid w:val="002C3B88"/>
    <w:rsid w:val="002C44CA"/>
    <w:rsid w:val="002C5FAA"/>
    <w:rsid w:val="002D674E"/>
    <w:rsid w:val="002F7D46"/>
    <w:rsid w:val="00300194"/>
    <w:rsid w:val="00301D59"/>
    <w:rsid w:val="0031435F"/>
    <w:rsid w:val="00320585"/>
    <w:rsid w:val="00321D0E"/>
    <w:rsid w:val="00332CD5"/>
    <w:rsid w:val="00332D93"/>
    <w:rsid w:val="003375EC"/>
    <w:rsid w:val="003500D1"/>
    <w:rsid w:val="00362B36"/>
    <w:rsid w:val="003704FF"/>
    <w:rsid w:val="00370B1C"/>
    <w:rsid w:val="00376905"/>
    <w:rsid w:val="0038362B"/>
    <w:rsid w:val="0038441A"/>
    <w:rsid w:val="00384938"/>
    <w:rsid w:val="003914CE"/>
    <w:rsid w:val="003A4A89"/>
    <w:rsid w:val="003A4D91"/>
    <w:rsid w:val="003A7722"/>
    <w:rsid w:val="003A7915"/>
    <w:rsid w:val="003B3EB8"/>
    <w:rsid w:val="003B4445"/>
    <w:rsid w:val="003B560F"/>
    <w:rsid w:val="003B63ED"/>
    <w:rsid w:val="003C4F89"/>
    <w:rsid w:val="003D018B"/>
    <w:rsid w:val="003D76E4"/>
    <w:rsid w:val="003E6214"/>
    <w:rsid w:val="003E7B05"/>
    <w:rsid w:val="003F21C9"/>
    <w:rsid w:val="003F793D"/>
    <w:rsid w:val="0040113B"/>
    <w:rsid w:val="00406E8F"/>
    <w:rsid w:val="0041716B"/>
    <w:rsid w:val="00420E1A"/>
    <w:rsid w:val="004268A0"/>
    <w:rsid w:val="00431056"/>
    <w:rsid w:val="004371D3"/>
    <w:rsid w:val="00447BFA"/>
    <w:rsid w:val="004622CB"/>
    <w:rsid w:val="00464BC4"/>
    <w:rsid w:val="00471B3E"/>
    <w:rsid w:val="00472A73"/>
    <w:rsid w:val="004778BC"/>
    <w:rsid w:val="004A44D9"/>
    <w:rsid w:val="004A7369"/>
    <w:rsid w:val="004B6EB8"/>
    <w:rsid w:val="004C19EC"/>
    <w:rsid w:val="004C20E0"/>
    <w:rsid w:val="004C3AE4"/>
    <w:rsid w:val="004D4ACA"/>
    <w:rsid w:val="004E5E31"/>
    <w:rsid w:val="004E695F"/>
    <w:rsid w:val="004F5350"/>
    <w:rsid w:val="004F6518"/>
    <w:rsid w:val="00502A60"/>
    <w:rsid w:val="0050508D"/>
    <w:rsid w:val="0052023B"/>
    <w:rsid w:val="005370A3"/>
    <w:rsid w:val="00542B87"/>
    <w:rsid w:val="00551F94"/>
    <w:rsid w:val="00561AE0"/>
    <w:rsid w:val="005648EE"/>
    <w:rsid w:val="00573E74"/>
    <w:rsid w:val="00586B0F"/>
    <w:rsid w:val="00597A5C"/>
    <w:rsid w:val="005B1CD8"/>
    <w:rsid w:val="005C296D"/>
    <w:rsid w:val="005C3D06"/>
    <w:rsid w:val="005C625C"/>
    <w:rsid w:val="005C7254"/>
    <w:rsid w:val="005C7E72"/>
    <w:rsid w:val="005D1D7F"/>
    <w:rsid w:val="005E7426"/>
    <w:rsid w:val="005F6B63"/>
    <w:rsid w:val="005F773B"/>
    <w:rsid w:val="00600C79"/>
    <w:rsid w:val="00603DC8"/>
    <w:rsid w:val="006328AE"/>
    <w:rsid w:val="0063375B"/>
    <w:rsid w:val="00636893"/>
    <w:rsid w:val="006415E7"/>
    <w:rsid w:val="006417EE"/>
    <w:rsid w:val="00651F24"/>
    <w:rsid w:val="006555D4"/>
    <w:rsid w:val="006636CC"/>
    <w:rsid w:val="0067735E"/>
    <w:rsid w:val="00680644"/>
    <w:rsid w:val="006862A7"/>
    <w:rsid w:val="00690DEC"/>
    <w:rsid w:val="00691AF9"/>
    <w:rsid w:val="00694E63"/>
    <w:rsid w:val="006A6753"/>
    <w:rsid w:val="006B08B6"/>
    <w:rsid w:val="006B0BAB"/>
    <w:rsid w:val="006B0F8C"/>
    <w:rsid w:val="006B4301"/>
    <w:rsid w:val="006C0118"/>
    <w:rsid w:val="006C03F4"/>
    <w:rsid w:val="006C26FD"/>
    <w:rsid w:val="006C60DA"/>
    <w:rsid w:val="006C6373"/>
    <w:rsid w:val="006E1B5F"/>
    <w:rsid w:val="00707587"/>
    <w:rsid w:val="00711030"/>
    <w:rsid w:val="00712155"/>
    <w:rsid w:val="007247BF"/>
    <w:rsid w:val="00731AAA"/>
    <w:rsid w:val="00736384"/>
    <w:rsid w:val="00740986"/>
    <w:rsid w:val="007438E0"/>
    <w:rsid w:val="007446C0"/>
    <w:rsid w:val="007575FD"/>
    <w:rsid w:val="00762194"/>
    <w:rsid w:val="007636D7"/>
    <w:rsid w:val="0076716A"/>
    <w:rsid w:val="0077366F"/>
    <w:rsid w:val="00774013"/>
    <w:rsid w:val="00776D86"/>
    <w:rsid w:val="00784C6F"/>
    <w:rsid w:val="00791E4E"/>
    <w:rsid w:val="00795215"/>
    <w:rsid w:val="007A16E7"/>
    <w:rsid w:val="007A70DB"/>
    <w:rsid w:val="007B7AAE"/>
    <w:rsid w:val="007C1ACD"/>
    <w:rsid w:val="007C4244"/>
    <w:rsid w:val="007C5FB4"/>
    <w:rsid w:val="007C7AB7"/>
    <w:rsid w:val="007D1988"/>
    <w:rsid w:val="007D23C4"/>
    <w:rsid w:val="007E1611"/>
    <w:rsid w:val="007E2102"/>
    <w:rsid w:val="007E5905"/>
    <w:rsid w:val="007E5CA4"/>
    <w:rsid w:val="007E7303"/>
    <w:rsid w:val="0080102B"/>
    <w:rsid w:val="00804A6B"/>
    <w:rsid w:val="00810922"/>
    <w:rsid w:val="00810A29"/>
    <w:rsid w:val="00817D35"/>
    <w:rsid w:val="00823695"/>
    <w:rsid w:val="00826749"/>
    <w:rsid w:val="00833D01"/>
    <w:rsid w:val="008356DB"/>
    <w:rsid w:val="00842082"/>
    <w:rsid w:val="00843674"/>
    <w:rsid w:val="00844B75"/>
    <w:rsid w:val="0085745C"/>
    <w:rsid w:val="00861060"/>
    <w:rsid w:val="00863992"/>
    <w:rsid w:val="00873AB3"/>
    <w:rsid w:val="008740E8"/>
    <w:rsid w:val="0087771F"/>
    <w:rsid w:val="008827FC"/>
    <w:rsid w:val="008879A8"/>
    <w:rsid w:val="0089218C"/>
    <w:rsid w:val="00896FC3"/>
    <w:rsid w:val="008A2C03"/>
    <w:rsid w:val="008A44D4"/>
    <w:rsid w:val="008B577E"/>
    <w:rsid w:val="008C2BC2"/>
    <w:rsid w:val="008C2E12"/>
    <w:rsid w:val="008C4D62"/>
    <w:rsid w:val="008D1A4E"/>
    <w:rsid w:val="008D551B"/>
    <w:rsid w:val="008E6A7F"/>
    <w:rsid w:val="00910891"/>
    <w:rsid w:val="00910C4B"/>
    <w:rsid w:val="00927A05"/>
    <w:rsid w:val="00940514"/>
    <w:rsid w:val="00944279"/>
    <w:rsid w:val="00964D85"/>
    <w:rsid w:val="00991296"/>
    <w:rsid w:val="009A10C9"/>
    <w:rsid w:val="009A449E"/>
    <w:rsid w:val="009A76FB"/>
    <w:rsid w:val="009B0D79"/>
    <w:rsid w:val="009B2E11"/>
    <w:rsid w:val="009B57D5"/>
    <w:rsid w:val="009C38EA"/>
    <w:rsid w:val="009C68FC"/>
    <w:rsid w:val="009D70D9"/>
    <w:rsid w:val="009E08B8"/>
    <w:rsid w:val="009E303F"/>
    <w:rsid w:val="009F27AF"/>
    <w:rsid w:val="009F7825"/>
    <w:rsid w:val="00A035D8"/>
    <w:rsid w:val="00A1107B"/>
    <w:rsid w:val="00A20D3C"/>
    <w:rsid w:val="00A34BFA"/>
    <w:rsid w:val="00A41BC0"/>
    <w:rsid w:val="00A43D41"/>
    <w:rsid w:val="00A47796"/>
    <w:rsid w:val="00A47F28"/>
    <w:rsid w:val="00A47F6F"/>
    <w:rsid w:val="00A52D64"/>
    <w:rsid w:val="00A54E56"/>
    <w:rsid w:val="00A60F5D"/>
    <w:rsid w:val="00A67875"/>
    <w:rsid w:val="00A715A7"/>
    <w:rsid w:val="00A80976"/>
    <w:rsid w:val="00A835B6"/>
    <w:rsid w:val="00A95FD2"/>
    <w:rsid w:val="00A961F1"/>
    <w:rsid w:val="00A96427"/>
    <w:rsid w:val="00AA1329"/>
    <w:rsid w:val="00AA6DC8"/>
    <w:rsid w:val="00AA75CC"/>
    <w:rsid w:val="00AB252B"/>
    <w:rsid w:val="00AB2ACC"/>
    <w:rsid w:val="00AB412B"/>
    <w:rsid w:val="00AC1CDB"/>
    <w:rsid w:val="00AC3700"/>
    <w:rsid w:val="00AD05C6"/>
    <w:rsid w:val="00AD08D2"/>
    <w:rsid w:val="00AD5A6C"/>
    <w:rsid w:val="00AE232D"/>
    <w:rsid w:val="00AE469C"/>
    <w:rsid w:val="00AF22EF"/>
    <w:rsid w:val="00AF5201"/>
    <w:rsid w:val="00AF6CDE"/>
    <w:rsid w:val="00B03DD4"/>
    <w:rsid w:val="00B234CF"/>
    <w:rsid w:val="00B5139D"/>
    <w:rsid w:val="00B60671"/>
    <w:rsid w:val="00B60F8C"/>
    <w:rsid w:val="00B62525"/>
    <w:rsid w:val="00B633E3"/>
    <w:rsid w:val="00B63669"/>
    <w:rsid w:val="00B661EC"/>
    <w:rsid w:val="00B70ED1"/>
    <w:rsid w:val="00B732EC"/>
    <w:rsid w:val="00B7650A"/>
    <w:rsid w:val="00B85025"/>
    <w:rsid w:val="00B9622B"/>
    <w:rsid w:val="00BA2189"/>
    <w:rsid w:val="00BB10E5"/>
    <w:rsid w:val="00BB3B31"/>
    <w:rsid w:val="00BD3918"/>
    <w:rsid w:val="00BD453F"/>
    <w:rsid w:val="00BD6D7B"/>
    <w:rsid w:val="00BF1D59"/>
    <w:rsid w:val="00BF503D"/>
    <w:rsid w:val="00BF6A6C"/>
    <w:rsid w:val="00C003AA"/>
    <w:rsid w:val="00C05B61"/>
    <w:rsid w:val="00C23D7E"/>
    <w:rsid w:val="00C35A7F"/>
    <w:rsid w:val="00C42A49"/>
    <w:rsid w:val="00C53C10"/>
    <w:rsid w:val="00C56047"/>
    <w:rsid w:val="00C60B3B"/>
    <w:rsid w:val="00C63C5F"/>
    <w:rsid w:val="00C66391"/>
    <w:rsid w:val="00C71E88"/>
    <w:rsid w:val="00C8191C"/>
    <w:rsid w:val="00C85D10"/>
    <w:rsid w:val="00C86EDB"/>
    <w:rsid w:val="00C94368"/>
    <w:rsid w:val="00CA3919"/>
    <w:rsid w:val="00CB0541"/>
    <w:rsid w:val="00CC75E9"/>
    <w:rsid w:val="00CD1CDA"/>
    <w:rsid w:val="00CD1E37"/>
    <w:rsid w:val="00CD2587"/>
    <w:rsid w:val="00CE2BE1"/>
    <w:rsid w:val="00CE5318"/>
    <w:rsid w:val="00D008AC"/>
    <w:rsid w:val="00D01E9D"/>
    <w:rsid w:val="00D05F66"/>
    <w:rsid w:val="00D115DC"/>
    <w:rsid w:val="00D140C2"/>
    <w:rsid w:val="00D17B7B"/>
    <w:rsid w:val="00D25102"/>
    <w:rsid w:val="00D3274C"/>
    <w:rsid w:val="00D34BE7"/>
    <w:rsid w:val="00D37E5E"/>
    <w:rsid w:val="00D4517D"/>
    <w:rsid w:val="00D606E2"/>
    <w:rsid w:val="00D802B3"/>
    <w:rsid w:val="00D87518"/>
    <w:rsid w:val="00D90CAA"/>
    <w:rsid w:val="00D9654C"/>
    <w:rsid w:val="00D97AE4"/>
    <w:rsid w:val="00DA3B4C"/>
    <w:rsid w:val="00DA791B"/>
    <w:rsid w:val="00DB0E8C"/>
    <w:rsid w:val="00DB1948"/>
    <w:rsid w:val="00DB1FE7"/>
    <w:rsid w:val="00DC2385"/>
    <w:rsid w:val="00DD141A"/>
    <w:rsid w:val="00DD32E8"/>
    <w:rsid w:val="00DF3101"/>
    <w:rsid w:val="00E217B6"/>
    <w:rsid w:val="00E31B47"/>
    <w:rsid w:val="00E33ECC"/>
    <w:rsid w:val="00E41C3D"/>
    <w:rsid w:val="00E439BB"/>
    <w:rsid w:val="00E53025"/>
    <w:rsid w:val="00E53B82"/>
    <w:rsid w:val="00E616A3"/>
    <w:rsid w:val="00E6227E"/>
    <w:rsid w:val="00E6318D"/>
    <w:rsid w:val="00E63E38"/>
    <w:rsid w:val="00E87921"/>
    <w:rsid w:val="00E92A64"/>
    <w:rsid w:val="00EA306F"/>
    <w:rsid w:val="00EB024B"/>
    <w:rsid w:val="00EB3AE6"/>
    <w:rsid w:val="00EB66E2"/>
    <w:rsid w:val="00EB7CF6"/>
    <w:rsid w:val="00EC1DC1"/>
    <w:rsid w:val="00ED0DAD"/>
    <w:rsid w:val="00ED4BDF"/>
    <w:rsid w:val="00EE0614"/>
    <w:rsid w:val="00EF1952"/>
    <w:rsid w:val="00EF3662"/>
    <w:rsid w:val="00EF7A82"/>
    <w:rsid w:val="00F02329"/>
    <w:rsid w:val="00F06B81"/>
    <w:rsid w:val="00F149E1"/>
    <w:rsid w:val="00F220CE"/>
    <w:rsid w:val="00F22427"/>
    <w:rsid w:val="00F24358"/>
    <w:rsid w:val="00F460A7"/>
    <w:rsid w:val="00F602D4"/>
    <w:rsid w:val="00F60D9F"/>
    <w:rsid w:val="00F615B4"/>
    <w:rsid w:val="00F74FBB"/>
    <w:rsid w:val="00F75BDB"/>
    <w:rsid w:val="00F7691F"/>
    <w:rsid w:val="00F82850"/>
    <w:rsid w:val="00F844A3"/>
    <w:rsid w:val="00F87422"/>
    <w:rsid w:val="00F876B7"/>
    <w:rsid w:val="00F9522E"/>
    <w:rsid w:val="00FA4822"/>
    <w:rsid w:val="00FA64CE"/>
    <w:rsid w:val="00FA7E91"/>
    <w:rsid w:val="00FB138E"/>
    <w:rsid w:val="00FB70B5"/>
    <w:rsid w:val="00FC3BA2"/>
    <w:rsid w:val="00FC41EB"/>
    <w:rsid w:val="00FC5677"/>
    <w:rsid w:val="00FD1F89"/>
    <w:rsid w:val="00FE0411"/>
    <w:rsid w:val="00FE24C5"/>
    <w:rsid w:val="00FE53D5"/>
    <w:rsid w:val="36F40A7C"/>
    <w:rsid w:val="5D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D414"/>
  <w15:docId w15:val="{B49D32E5-876F-49A6-88DB-9A69232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"/>
    <w:basedOn w:val="a"/>
    <w:link w:val="a6"/>
    <w:semiHidden/>
    <w:qFormat/>
    <w:pPr>
      <w:spacing w:before="360" w:after="0" w:line="240" w:lineRule="auto"/>
      <w:ind w:right="-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b-popup-line">
    <w:name w:val="_nb-popup-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10891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B66E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D62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46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523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Unresolved Mention"/>
    <w:basedOn w:val="a0"/>
    <w:uiPriority w:val="99"/>
    <w:semiHidden/>
    <w:unhideWhenUsed/>
    <w:rsid w:val="000A24C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15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6699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5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66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uznetsova@triadacompany.ru" TargetMode="External"/><Relationship Id="rId13" Type="http://schemas.openxmlformats.org/officeDocument/2006/relationships/hyperlink" Target="mailto:s.kuznetsova@triadacompan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yer@popilov.ru" TargetMode="External"/><Relationship Id="rId12" Type="http://schemas.openxmlformats.org/officeDocument/2006/relationships/hyperlink" Target="mailto:lawyer@popil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spertiza@gs.sev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spertiza@gs.se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pertiza@gs.sev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Юрист Юрист</cp:lastModifiedBy>
  <cp:revision>25</cp:revision>
  <cp:lastPrinted>2024-05-28T17:50:00Z</cp:lastPrinted>
  <dcterms:created xsi:type="dcterms:W3CDTF">2024-05-22T12:14:00Z</dcterms:created>
  <dcterms:modified xsi:type="dcterms:W3CDTF">2024-05-28T18:36:00Z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59BBAB8C75D2455F9A92A7A0D8974503</vt:lpwstr>
  </property>
</Properties>
</file>